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32" w:rsidRPr="00627E69" w:rsidRDefault="00F72132" w:rsidP="00F72132">
      <w:pPr>
        <w:spacing w:after="0"/>
        <w:rPr>
          <w:rFonts w:ascii="Times New Roman" w:hAnsi="Times New Roman"/>
          <w:sz w:val="28"/>
          <w:szCs w:val="28"/>
        </w:rPr>
      </w:pPr>
      <w:r w:rsidRPr="00627E69">
        <w:rPr>
          <w:rFonts w:ascii="Times New Roman" w:hAnsi="Times New Roman"/>
          <w:b/>
          <w:bCs/>
          <w:sz w:val="28"/>
          <w:szCs w:val="28"/>
        </w:rPr>
        <w:t>Ваша родительская задача – вырастить ребенка с минимальными психологическими травмами и потерями.</w:t>
      </w:r>
    </w:p>
    <w:p w:rsidR="00F72132" w:rsidRPr="00627E69" w:rsidRDefault="00F72132" w:rsidP="00F72132">
      <w:pPr>
        <w:spacing w:after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27E69">
        <w:rPr>
          <w:rFonts w:ascii="Times New Roman" w:hAnsi="Times New Roman"/>
          <w:b/>
          <w:bCs/>
          <w:sz w:val="28"/>
          <w:szCs w:val="28"/>
        </w:rPr>
        <w:t>Правила наказания детей</w:t>
      </w:r>
      <w:bookmarkStart w:id="0" w:name="cut7"/>
      <w:bookmarkEnd w:id="0"/>
    </w:p>
    <w:p w:rsidR="00F72132" w:rsidRPr="00627E69" w:rsidRDefault="00F72132" w:rsidP="00F7213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27E69">
        <w:rPr>
          <w:rFonts w:ascii="Times New Roman" w:hAnsi="Times New Roman"/>
          <w:sz w:val="28"/>
          <w:szCs w:val="28"/>
        </w:rPr>
        <w:t xml:space="preserve">При любом наказании ребенок должен быть уверен, что наказание справедливо, что его по-прежнему любят, и даже будучи наказанным, он не остается без родительской любви. </w:t>
      </w:r>
    </w:p>
    <w:p w:rsidR="00F72132" w:rsidRPr="00627E69" w:rsidRDefault="00F72132" w:rsidP="00F7213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27E69">
        <w:rPr>
          <w:rFonts w:ascii="Times New Roman" w:hAnsi="Times New Roman"/>
          <w:sz w:val="28"/>
          <w:szCs w:val="28"/>
        </w:rPr>
        <w:t xml:space="preserve">При любом наказании детей они не должны быть лишены удовлетворения их биологических и физиологических потребностей. </w:t>
      </w:r>
    </w:p>
    <w:p w:rsidR="00F72132" w:rsidRPr="00627E69" w:rsidRDefault="00F72132" w:rsidP="00F7213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27E69">
        <w:rPr>
          <w:rFonts w:ascii="Times New Roman" w:hAnsi="Times New Roman"/>
          <w:sz w:val="28"/>
          <w:szCs w:val="28"/>
        </w:rPr>
        <w:t xml:space="preserve">Ребенок должен быть информирован о том, за какие проступки последует наказание и в какой форме. </w:t>
      </w:r>
    </w:p>
    <w:p w:rsidR="00F72132" w:rsidRPr="00627E69" w:rsidRDefault="00F72132" w:rsidP="00F7213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27E69">
        <w:rPr>
          <w:rFonts w:ascii="Times New Roman" w:hAnsi="Times New Roman"/>
          <w:sz w:val="28"/>
          <w:szCs w:val="28"/>
        </w:rPr>
        <w:t>Наказание детей должно носить временный характер. («Ты лишаешься возможности играть в компьютер ровно на три дня</w:t>
      </w:r>
      <w:proofErr w:type="gramStart"/>
      <w:r w:rsidRPr="00627E69">
        <w:rPr>
          <w:rFonts w:ascii="Times New Roman" w:hAnsi="Times New Roman"/>
          <w:sz w:val="28"/>
          <w:szCs w:val="28"/>
        </w:rPr>
        <w:t xml:space="preserve">.») </w:t>
      </w:r>
      <w:proofErr w:type="gramEnd"/>
    </w:p>
    <w:p w:rsidR="00F72132" w:rsidRPr="00627E69" w:rsidRDefault="00F72132" w:rsidP="00F7213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27E69">
        <w:rPr>
          <w:rFonts w:ascii="Times New Roman" w:hAnsi="Times New Roman"/>
          <w:sz w:val="28"/>
          <w:szCs w:val="28"/>
        </w:rPr>
        <w:t xml:space="preserve">При наказании детей следует избегать оскорблений и приклеивания «ярлыков». </w:t>
      </w:r>
      <w:proofErr w:type="spellStart"/>
      <w:r w:rsidRPr="00627E69">
        <w:rPr>
          <w:rFonts w:ascii="Times New Roman" w:hAnsi="Times New Roman"/>
          <w:sz w:val="28"/>
          <w:szCs w:val="28"/>
        </w:rPr>
        <w:t>Конфронтируется</w:t>
      </w:r>
      <w:proofErr w:type="spellEnd"/>
      <w:r w:rsidRPr="00627E69">
        <w:rPr>
          <w:rFonts w:ascii="Times New Roman" w:hAnsi="Times New Roman"/>
          <w:sz w:val="28"/>
          <w:szCs w:val="28"/>
        </w:rPr>
        <w:t xml:space="preserve"> только поведение или конкретный поступок ребенка, а не его личность. </w:t>
      </w:r>
    </w:p>
    <w:p w:rsidR="00F72132" w:rsidRPr="00627E69" w:rsidRDefault="00F72132" w:rsidP="00F7213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27E69">
        <w:rPr>
          <w:rFonts w:ascii="Times New Roman" w:hAnsi="Times New Roman"/>
          <w:sz w:val="28"/>
          <w:szCs w:val="28"/>
        </w:rPr>
        <w:t>При наказании детей исключено припоминание прежних проступков, Вы говорите с ними только о том, за что он наказывается именно сейчас.</w:t>
      </w:r>
    </w:p>
    <w:p w:rsidR="00F72132" w:rsidRPr="00627E69" w:rsidRDefault="00F72132" w:rsidP="00F7213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27E69">
        <w:rPr>
          <w:rFonts w:ascii="Times New Roman" w:hAnsi="Times New Roman"/>
          <w:sz w:val="28"/>
          <w:szCs w:val="28"/>
        </w:rPr>
        <w:t>Наказание детей должно быть последовательным, а не от случая к случаю.</w:t>
      </w:r>
    </w:p>
    <w:p w:rsidR="00F72132" w:rsidRPr="00627E69" w:rsidRDefault="00F72132" w:rsidP="00F72132">
      <w:pPr>
        <w:spacing w:after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27E69">
        <w:rPr>
          <w:rFonts w:ascii="Times New Roman" w:hAnsi="Times New Roman"/>
          <w:b/>
          <w:bCs/>
          <w:sz w:val="28"/>
          <w:szCs w:val="28"/>
        </w:rPr>
        <w:t>Физическое наказание детей</w:t>
      </w:r>
      <w:bookmarkStart w:id="1" w:name="cut8"/>
      <w:bookmarkEnd w:id="1"/>
    </w:p>
    <w:p w:rsidR="00F72132" w:rsidRPr="00627E69" w:rsidRDefault="00F72132" w:rsidP="00F72132">
      <w:pPr>
        <w:spacing w:after="0"/>
        <w:rPr>
          <w:rFonts w:ascii="Times New Roman" w:hAnsi="Times New Roman"/>
          <w:sz w:val="28"/>
          <w:szCs w:val="28"/>
        </w:rPr>
      </w:pPr>
      <w:r w:rsidRPr="00627E69">
        <w:rPr>
          <w:rFonts w:ascii="Times New Roman" w:hAnsi="Times New Roman"/>
          <w:sz w:val="28"/>
          <w:szCs w:val="28"/>
        </w:rPr>
        <w:t>Родителей всегда волновал вопрос о физическом наказании детей: его приемлемость, формы и необходимость. Физическое наказание детей следует применять только тогда, когда исчерпаны все другие методы воздействия: убеждение, объяснение неприемлемости его поведения, лишение ребенка каких-либо преимуществ или удовольствий. Физическое наказание детей тем действеннее, чем младше ребенок. Оно неприемлемо по отношению к подросткам и к детям, чье неправильное поведение обусловлено болезнью (</w:t>
      </w:r>
      <w:proofErr w:type="spellStart"/>
      <w:r w:rsidRPr="00627E69">
        <w:rPr>
          <w:rFonts w:ascii="Times New Roman" w:hAnsi="Times New Roman"/>
          <w:sz w:val="28"/>
          <w:szCs w:val="28"/>
        </w:rPr>
        <w:t>энурез</w:t>
      </w:r>
      <w:proofErr w:type="spellEnd"/>
      <w:r w:rsidRPr="00627E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7E69">
        <w:rPr>
          <w:rFonts w:ascii="Times New Roman" w:hAnsi="Times New Roman"/>
          <w:sz w:val="28"/>
          <w:szCs w:val="28"/>
        </w:rPr>
        <w:t>энкопрез</w:t>
      </w:r>
      <w:proofErr w:type="spellEnd"/>
      <w:r w:rsidRPr="00627E69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627E69">
          <w:rPr>
            <w:rFonts w:ascii="Times New Roman" w:hAnsi="Times New Roman"/>
            <w:color w:val="0000FF"/>
            <w:sz w:val="28"/>
            <w:szCs w:val="28"/>
            <w:u w:val="single"/>
          </w:rPr>
          <w:t>депрессия</w:t>
        </w:r>
      </w:hyperlink>
      <w:r w:rsidRPr="00627E69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627E69">
          <w:rPr>
            <w:rFonts w:ascii="Times New Roman" w:hAnsi="Times New Roman"/>
            <w:color w:val="0000FF"/>
            <w:sz w:val="28"/>
            <w:szCs w:val="28"/>
            <w:u w:val="single"/>
          </w:rPr>
          <w:t xml:space="preserve">синдром </w:t>
        </w:r>
        <w:proofErr w:type="spellStart"/>
        <w:r w:rsidRPr="00627E69">
          <w:rPr>
            <w:rFonts w:ascii="Times New Roman" w:hAnsi="Times New Roman"/>
            <w:color w:val="0000FF"/>
            <w:sz w:val="28"/>
            <w:szCs w:val="28"/>
            <w:u w:val="single"/>
          </w:rPr>
          <w:t>гиперактивности</w:t>
        </w:r>
        <w:proofErr w:type="spellEnd"/>
        <w:r w:rsidRPr="00627E69">
          <w:rPr>
            <w:rFonts w:ascii="Times New Roman" w:hAnsi="Times New Roman"/>
            <w:color w:val="0000FF"/>
            <w:sz w:val="28"/>
            <w:szCs w:val="28"/>
            <w:u w:val="single"/>
          </w:rPr>
          <w:t xml:space="preserve"> с дефицитом внимания</w:t>
        </w:r>
      </w:hyperlink>
      <w:r w:rsidRPr="00627E69">
        <w:rPr>
          <w:rFonts w:ascii="Times New Roman" w:hAnsi="Times New Roman"/>
          <w:sz w:val="28"/>
          <w:szCs w:val="28"/>
        </w:rPr>
        <w:t xml:space="preserve">), которая требует медикаментозного, а не только психотерапевтического лечения. </w:t>
      </w:r>
    </w:p>
    <w:p w:rsidR="00F72132" w:rsidRPr="00627E69" w:rsidRDefault="00F72132" w:rsidP="00F72132">
      <w:pPr>
        <w:spacing w:after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27E69">
        <w:rPr>
          <w:rFonts w:ascii="Times New Roman" w:hAnsi="Times New Roman"/>
          <w:b/>
          <w:bCs/>
          <w:sz w:val="28"/>
          <w:szCs w:val="28"/>
        </w:rPr>
        <w:t>Когда необходимо физическое наказание детей</w:t>
      </w:r>
      <w:bookmarkStart w:id="2" w:name="cut9"/>
      <w:bookmarkEnd w:id="2"/>
    </w:p>
    <w:p w:rsidR="00F72132" w:rsidRPr="00627E69" w:rsidRDefault="00F72132" w:rsidP="00F72132">
      <w:pPr>
        <w:spacing w:after="0"/>
        <w:rPr>
          <w:rFonts w:ascii="Times New Roman" w:hAnsi="Times New Roman"/>
          <w:sz w:val="28"/>
          <w:szCs w:val="28"/>
        </w:rPr>
      </w:pPr>
      <w:r w:rsidRPr="00627E69">
        <w:rPr>
          <w:rFonts w:ascii="Times New Roman" w:hAnsi="Times New Roman"/>
          <w:sz w:val="28"/>
          <w:szCs w:val="28"/>
        </w:rPr>
        <w:t xml:space="preserve">Главный принцип при выборе между наказанием физическим или каким-либо другим – это выбор </w:t>
      </w:r>
      <w:proofErr w:type="gramStart"/>
      <w:r w:rsidRPr="00627E69">
        <w:rPr>
          <w:rFonts w:ascii="Times New Roman" w:hAnsi="Times New Roman"/>
          <w:sz w:val="28"/>
          <w:szCs w:val="28"/>
        </w:rPr>
        <w:t>меньшего</w:t>
      </w:r>
      <w:proofErr w:type="gramEnd"/>
      <w:r w:rsidRPr="00627E69">
        <w:rPr>
          <w:rFonts w:ascii="Times New Roman" w:hAnsi="Times New Roman"/>
          <w:sz w:val="28"/>
          <w:szCs w:val="28"/>
        </w:rPr>
        <w:t xml:space="preserve"> из двух зол. Важно помнить, что целью физического наказания детей, как и любого другого является его же благо. К физическому наказанию детей следует прибегать только в следующих ситуациях:</w:t>
      </w:r>
    </w:p>
    <w:p w:rsidR="00F72132" w:rsidRPr="00627E69" w:rsidRDefault="00F72132" w:rsidP="00F72132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27E69">
        <w:rPr>
          <w:rFonts w:ascii="Times New Roman" w:hAnsi="Times New Roman"/>
          <w:sz w:val="28"/>
          <w:szCs w:val="28"/>
        </w:rPr>
        <w:t xml:space="preserve">Физическое наказание детей правомерно, если поведение ребенка представляет угрозу для его жизни и здоровья. Например, ребенок, зная </w:t>
      </w:r>
      <w:r w:rsidRPr="00627E69">
        <w:rPr>
          <w:rFonts w:ascii="Times New Roman" w:hAnsi="Times New Roman"/>
          <w:sz w:val="28"/>
          <w:szCs w:val="28"/>
        </w:rPr>
        <w:lastRenderedPageBreak/>
        <w:t xml:space="preserve">правила поведения на дороге, назло родителям перебегает улицу перед машинами. </w:t>
      </w:r>
    </w:p>
    <w:p w:rsidR="00F72132" w:rsidRPr="00627E69" w:rsidRDefault="00F72132" w:rsidP="00F72132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27E69">
        <w:rPr>
          <w:rFonts w:ascii="Times New Roman" w:hAnsi="Times New Roman"/>
          <w:sz w:val="28"/>
          <w:szCs w:val="28"/>
        </w:rPr>
        <w:t xml:space="preserve">Если поведение ребенка угрожает жизни и здоровью окружающих (игра с огнем, драки с более слабыми детьми.) </w:t>
      </w:r>
    </w:p>
    <w:p w:rsidR="00F72132" w:rsidRPr="00627E69" w:rsidRDefault="00F72132" w:rsidP="00F72132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27E69">
        <w:rPr>
          <w:rFonts w:ascii="Times New Roman" w:hAnsi="Times New Roman"/>
          <w:sz w:val="28"/>
          <w:szCs w:val="28"/>
        </w:rPr>
        <w:t>Если ребенок сознательно и целенаправленно доводит родителей или других членов семьи, не способных постоять за себя (например, младших детей). Психологической подоплекой такого рода действий является проверка силы и границ родителей. Если родители не могут отстоять сами себя, то ребенок не может быть уверен, что в более опасной ситуации они смогут защитить и его самого.</w:t>
      </w:r>
    </w:p>
    <w:p w:rsidR="00F72132" w:rsidRPr="00627E69" w:rsidRDefault="00F72132" w:rsidP="00F72132">
      <w:pPr>
        <w:spacing w:after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27E69">
        <w:rPr>
          <w:rFonts w:ascii="Times New Roman" w:hAnsi="Times New Roman"/>
          <w:b/>
          <w:bCs/>
          <w:sz w:val="28"/>
          <w:szCs w:val="28"/>
        </w:rPr>
        <w:t>Формы физического наказания детей</w:t>
      </w:r>
      <w:bookmarkStart w:id="3" w:name="cut10"/>
      <w:bookmarkEnd w:id="3"/>
    </w:p>
    <w:p w:rsidR="00F72132" w:rsidRPr="00627E69" w:rsidRDefault="00F72132" w:rsidP="00F7213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27E69">
        <w:rPr>
          <w:rFonts w:ascii="Times New Roman" w:hAnsi="Times New Roman"/>
          <w:sz w:val="28"/>
          <w:szCs w:val="28"/>
        </w:rPr>
        <w:t xml:space="preserve">Наказание поркой, ремнем как традиционный способ. Это не должно быть избиением и наносить ребенку телесные повреждения. Достаточно нескольких шлепков по ягодицам. По моему мнению, не стоит использовать для наказания детей ремень или розги; сама по себе процедура шлепков по оголенной попе вызывает стыд. </w:t>
      </w:r>
    </w:p>
    <w:p w:rsidR="00F72132" w:rsidRPr="00627E69" w:rsidRDefault="00F72132" w:rsidP="00F7213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27E69">
        <w:rPr>
          <w:rFonts w:ascii="Times New Roman" w:hAnsi="Times New Roman"/>
          <w:sz w:val="28"/>
          <w:szCs w:val="28"/>
        </w:rPr>
        <w:t xml:space="preserve">Нажатие на болевые точки. Оно не принесет вреда здоровью, но будет весьма ощутимой мерой. Родитель большим и указательным пальцами руки щиплет трапециевидную мышцу, которая расположена между шеей и плечевым суставом, в месте ближе к плечевому суставу, при этом ни в коем случае не затрагивая сам сустав, а только мышечный массив. </w:t>
      </w:r>
    </w:p>
    <w:p w:rsidR="00F72132" w:rsidRPr="00627E69" w:rsidRDefault="00F72132" w:rsidP="00F72132">
      <w:pPr>
        <w:spacing w:after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27E69">
        <w:rPr>
          <w:rFonts w:ascii="Times New Roman" w:hAnsi="Times New Roman"/>
          <w:b/>
          <w:bCs/>
          <w:sz w:val="28"/>
          <w:szCs w:val="28"/>
        </w:rPr>
        <w:t>Неприемлемые способы наказания</w:t>
      </w:r>
      <w:bookmarkStart w:id="4" w:name="cut11"/>
      <w:bookmarkEnd w:id="4"/>
    </w:p>
    <w:p w:rsidR="00F72132" w:rsidRPr="00627E69" w:rsidRDefault="00F72132" w:rsidP="00F72132">
      <w:pPr>
        <w:spacing w:after="0"/>
        <w:rPr>
          <w:rFonts w:ascii="Times New Roman" w:hAnsi="Times New Roman"/>
          <w:sz w:val="28"/>
          <w:szCs w:val="28"/>
        </w:rPr>
      </w:pPr>
      <w:r w:rsidRPr="00627E69">
        <w:rPr>
          <w:rFonts w:ascii="Times New Roman" w:hAnsi="Times New Roman"/>
          <w:sz w:val="28"/>
          <w:szCs w:val="28"/>
        </w:rPr>
        <w:t>Если взрослый человек  может воспротивиться и дать сдачи при несправедливом наказании, то у детей эта возможность отсутствует по причине их физической слабости и моральной и материальной зависимости от взрослых. Я перечислю те способы воздействия на ребенка, которые неприемлемы, и будут иметь свои негативные последствия для дальнейших отношений между родителями и детьми:</w:t>
      </w:r>
    </w:p>
    <w:p w:rsidR="00F72132" w:rsidRPr="00627E69" w:rsidRDefault="00F72132" w:rsidP="00F7213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627E69">
        <w:rPr>
          <w:rFonts w:ascii="Times New Roman" w:hAnsi="Times New Roman"/>
          <w:sz w:val="28"/>
          <w:szCs w:val="28"/>
        </w:rPr>
        <w:t>Физическое наказание детей, приносящее вред их физическому здоровью (удары по голове, нанесение тяжких увечий)</w:t>
      </w:r>
    </w:p>
    <w:p w:rsidR="00F72132" w:rsidRPr="00627E69" w:rsidRDefault="00F72132" w:rsidP="00F7213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627E69">
        <w:rPr>
          <w:rFonts w:ascii="Times New Roman" w:hAnsi="Times New Roman"/>
          <w:sz w:val="28"/>
          <w:szCs w:val="28"/>
        </w:rPr>
        <w:t xml:space="preserve">Использование эпитетов и оскорблений по причинам, которые ребенок не может исправить или опротестовать. «Ты весь пошел в отца», «Ты </w:t>
      </w:r>
      <w:proofErr w:type="gramStart"/>
      <w:r w:rsidRPr="00627E69">
        <w:rPr>
          <w:rFonts w:ascii="Times New Roman" w:hAnsi="Times New Roman"/>
          <w:sz w:val="28"/>
          <w:szCs w:val="28"/>
        </w:rPr>
        <w:t>бестолочь</w:t>
      </w:r>
      <w:proofErr w:type="gramEnd"/>
      <w:r w:rsidRPr="00627E6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27E69">
        <w:rPr>
          <w:rFonts w:ascii="Times New Roman" w:hAnsi="Times New Roman"/>
          <w:sz w:val="28"/>
          <w:szCs w:val="28"/>
        </w:rPr>
        <w:t>подонок</w:t>
      </w:r>
      <w:proofErr w:type="spellEnd"/>
      <w:r w:rsidRPr="00627E69">
        <w:rPr>
          <w:rFonts w:ascii="Times New Roman" w:hAnsi="Times New Roman"/>
          <w:sz w:val="28"/>
          <w:szCs w:val="28"/>
        </w:rPr>
        <w:t>, из тебя никогда не вырастет нормального человека» и пр. Это приводит к тому, что ребенок чувствует себя униженным, а не просто наказанным.</w:t>
      </w:r>
    </w:p>
    <w:p w:rsidR="00F72132" w:rsidRPr="00627E69" w:rsidRDefault="00F72132" w:rsidP="00F7213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627E69">
        <w:rPr>
          <w:rFonts w:ascii="Times New Roman" w:hAnsi="Times New Roman"/>
          <w:sz w:val="28"/>
          <w:szCs w:val="28"/>
        </w:rPr>
        <w:t>Причинение ребенку таких душевных страданий, которые он действительно не может вынести без ущерба для своей психики. Например, запирание ребенка, боящегося темноты, в темной ванной.</w:t>
      </w:r>
    </w:p>
    <w:p w:rsidR="00F72132" w:rsidRPr="00627E69" w:rsidRDefault="00F72132" w:rsidP="00F72132">
      <w:pPr>
        <w:spacing w:after="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27E69">
        <w:rPr>
          <w:rFonts w:ascii="Times New Roman" w:hAnsi="Times New Roman"/>
          <w:b/>
          <w:bCs/>
          <w:sz w:val="28"/>
          <w:szCs w:val="28"/>
        </w:rPr>
        <w:lastRenderedPageBreak/>
        <w:t>Прощение</w:t>
      </w:r>
      <w:bookmarkStart w:id="5" w:name="cut12"/>
      <w:bookmarkEnd w:id="5"/>
    </w:p>
    <w:p w:rsidR="00F72132" w:rsidRPr="00627E69" w:rsidRDefault="00F72132" w:rsidP="00F72132">
      <w:pPr>
        <w:spacing w:after="0"/>
        <w:rPr>
          <w:rFonts w:ascii="Times New Roman" w:hAnsi="Times New Roman"/>
          <w:sz w:val="28"/>
          <w:szCs w:val="28"/>
        </w:rPr>
      </w:pPr>
      <w:r w:rsidRPr="00627E69">
        <w:rPr>
          <w:rFonts w:ascii="Times New Roman" w:hAnsi="Times New Roman"/>
          <w:sz w:val="28"/>
          <w:szCs w:val="28"/>
        </w:rPr>
        <w:t xml:space="preserve">В нашей культуре просьба о прощении носит ритуальный характер. Зачастую мы требуем извинений формально, не задумываясь, чего мы на самом деле хотим: истинного раскаяния или ритуальных слов, </w:t>
      </w:r>
      <w:proofErr w:type="gramStart"/>
      <w:r w:rsidRPr="00627E69">
        <w:rPr>
          <w:rFonts w:ascii="Times New Roman" w:hAnsi="Times New Roman"/>
          <w:sz w:val="28"/>
          <w:szCs w:val="28"/>
        </w:rPr>
        <w:t>и</w:t>
      </w:r>
      <w:proofErr w:type="gramEnd"/>
      <w:r w:rsidRPr="00627E69">
        <w:rPr>
          <w:rFonts w:ascii="Times New Roman" w:hAnsi="Times New Roman"/>
          <w:sz w:val="28"/>
          <w:szCs w:val="28"/>
        </w:rPr>
        <w:t xml:space="preserve"> не давая себе отчета, готовы ли мы на самом деле простить.</w:t>
      </w:r>
    </w:p>
    <w:p w:rsidR="00F72132" w:rsidRPr="00627E69" w:rsidRDefault="00F72132" w:rsidP="00F72132">
      <w:pPr>
        <w:spacing w:after="0"/>
        <w:rPr>
          <w:rFonts w:ascii="Times New Roman" w:hAnsi="Times New Roman"/>
          <w:sz w:val="28"/>
          <w:szCs w:val="28"/>
        </w:rPr>
      </w:pPr>
      <w:r w:rsidRPr="00627E69">
        <w:rPr>
          <w:rFonts w:ascii="Times New Roman" w:hAnsi="Times New Roman"/>
          <w:sz w:val="28"/>
          <w:szCs w:val="28"/>
        </w:rPr>
        <w:t xml:space="preserve">Как просьба о прощении, так и способность простить требуют немалых душевных сил. Простить – означает стереть проступок другого из памяти так, как если бы его и не было. Но для этого нужно время, понимание и </w:t>
      </w:r>
      <w:proofErr w:type="spellStart"/>
      <w:r w:rsidRPr="00627E69">
        <w:rPr>
          <w:rFonts w:ascii="Times New Roman" w:hAnsi="Times New Roman"/>
          <w:sz w:val="28"/>
          <w:szCs w:val="28"/>
        </w:rPr>
        <w:t>прочувствование</w:t>
      </w:r>
      <w:proofErr w:type="spellEnd"/>
      <w:r w:rsidRPr="00627E69">
        <w:rPr>
          <w:rFonts w:ascii="Times New Roman" w:hAnsi="Times New Roman"/>
          <w:sz w:val="28"/>
          <w:szCs w:val="28"/>
        </w:rPr>
        <w:t xml:space="preserve"> тех причин, что побудили человека совершить неприятный для нас проступок. Стоит рассказать о том, что вы испытывали в тот момент, когда вам причинили боль, дать обидчику время на обдумывание – стоит ли ему просить прощения и в какой форме, но ни в коем случае не торопить его.</w:t>
      </w:r>
    </w:p>
    <w:p w:rsidR="00F72132" w:rsidRPr="00627E69" w:rsidRDefault="00F72132" w:rsidP="00F72132">
      <w:pPr>
        <w:spacing w:after="0"/>
        <w:rPr>
          <w:rFonts w:ascii="Times New Roman" w:hAnsi="Times New Roman"/>
          <w:sz w:val="28"/>
          <w:szCs w:val="28"/>
        </w:rPr>
      </w:pPr>
      <w:r w:rsidRPr="00627E69">
        <w:rPr>
          <w:rFonts w:ascii="Times New Roman" w:hAnsi="Times New Roman"/>
          <w:sz w:val="28"/>
          <w:szCs w:val="28"/>
        </w:rPr>
        <w:t xml:space="preserve">Простить означает, что вы никогда не будете припоминать проступок и использовать его в качестве «козыря» при дальнейших разногласиях. Простить – не означает забыть, а скорее поменять отношение к </w:t>
      </w:r>
      <w:proofErr w:type="gramStart"/>
      <w:r w:rsidRPr="00627E69">
        <w:rPr>
          <w:rFonts w:ascii="Times New Roman" w:hAnsi="Times New Roman"/>
          <w:sz w:val="28"/>
          <w:szCs w:val="28"/>
        </w:rPr>
        <w:t>произошедшему</w:t>
      </w:r>
      <w:proofErr w:type="gramEnd"/>
      <w:r w:rsidRPr="00627E69">
        <w:rPr>
          <w:rFonts w:ascii="Times New Roman" w:hAnsi="Times New Roman"/>
          <w:sz w:val="28"/>
          <w:szCs w:val="28"/>
        </w:rPr>
        <w:t>.</w:t>
      </w:r>
    </w:p>
    <w:p w:rsidR="00F72132" w:rsidRPr="00627E69" w:rsidRDefault="00F72132" w:rsidP="00F72132">
      <w:pPr>
        <w:spacing w:after="0"/>
        <w:rPr>
          <w:rFonts w:ascii="Times New Roman" w:hAnsi="Times New Roman"/>
          <w:sz w:val="28"/>
          <w:szCs w:val="28"/>
        </w:rPr>
      </w:pPr>
      <w:r w:rsidRPr="00627E69">
        <w:rPr>
          <w:rFonts w:ascii="Times New Roman" w:hAnsi="Times New Roman"/>
          <w:sz w:val="28"/>
          <w:szCs w:val="28"/>
        </w:rPr>
        <w:t>Ребенок, перед тем как попросить прощения, должен точно знать, в чем именно он провинился. Стоит рассказать ему о своих чувствах и дать время об этом подумать, не отвергая его как личность. При этом нужно быть готовыми к тому, что и вам самим придется в чем-то раскаяться.</w:t>
      </w:r>
    </w:p>
    <w:p w:rsidR="00F72132" w:rsidRPr="00627E69" w:rsidRDefault="00F72132" w:rsidP="00F72132">
      <w:pPr>
        <w:spacing w:after="0"/>
        <w:rPr>
          <w:rFonts w:ascii="Times New Roman" w:hAnsi="Times New Roman"/>
          <w:sz w:val="28"/>
          <w:szCs w:val="28"/>
        </w:rPr>
      </w:pPr>
      <w:r w:rsidRPr="00627E69">
        <w:rPr>
          <w:rFonts w:ascii="Times New Roman" w:hAnsi="Times New Roman"/>
          <w:sz w:val="28"/>
          <w:szCs w:val="28"/>
        </w:rPr>
        <w:t>Обычно просьбы о прощении ассоциируется со слабостью, которую родители никак не имеют право проявить перед детьми. На самом деле, извиняясь перед детьми, мы показываем свою силу и подаем пример, как это делается.</w:t>
      </w:r>
    </w:p>
    <w:p w:rsidR="00F72132" w:rsidRPr="00627E69" w:rsidRDefault="00F72132" w:rsidP="00F72132">
      <w:pPr>
        <w:spacing w:after="0"/>
        <w:rPr>
          <w:rFonts w:ascii="Times New Roman" w:hAnsi="Times New Roman"/>
          <w:sz w:val="28"/>
          <w:szCs w:val="28"/>
        </w:rPr>
      </w:pPr>
      <w:r w:rsidRPr="00627E69">
        <w:rPr>
          <w:rFonts w:ascii="Times New Roman" w:hAnsi="Times New Roman"/>
          <w:sz w:val="28"/>
          <w:szCs w:val="28"/>
        </w:rPr>
        <w:t>Зачастую мы сами не даем ребенку возможности осознать свою вину. Мальчика, провинившегося перед бабушкой, ставят в угол. Он лишен возможности отвлечься на другие стимулы и занятия, и поглощен мыслями о своем проступке. Но когда подходит время обеда, его оттуда извлекают, хотя он может быть и не голоден, и таким образом прерывается его осознание и осмысление своей вины. Причина в приоритете материальных ценностей (своевременного приема пищи) над духовными.</w:t>
      </w:r>
    </w:p>
    <w:p w:rsidR="00F72132" w:rsidRPr="00627E69" w:rsidRDefault="00F72132" w:rsidP="00F72132">
      <w:pPr>
        <w:spacing w:after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27E69">
        <w:rPr>
          <w:rFonts w:ascii="Times New Roman" w:hAnsi="Times New Roman"/>
          <w:b/>
          <w:bCs/>
          <w:sz w:val="28"/>
          <w:szCs w:val="28"/>
        </w:rPr>
        <w:t>Способы поощрения</w:t>
      </w:r>
      <w:bookmarkStart w:id="6" w:name="cut13"/>
      <w:bookmarkEnd w:id="6"/>
    </w:p>
    <w:p w:rsidR="00F72132" w:rsidRPr="00627E69" w:rsidRDefault="00F72132" w:rsidP="00F72132">
      <w:pPr>
        <w:spacing w:after="0"/>
        <w:rPr>
          <w:rFonts w:ascii="Times New Roman" w:hAnsi="Times New Roman"/>
          <w:sz w:val="28"/>
          <w:szCs w:val="28"/>
        </w:rPr>
      </w:pPr>
      <w:r w:rsidRPr="00627E69">
        <w:rPr>
          <w:rFonts w:ascii="Times New Roman" w:hAnsi="Times New Roman"/>
          <w:sz w:val="28"/>
          <w:szCs w:val="28"/>
        </w:rPr>
        <w:t>Чем младше ребенок, тем более наглядным, ощутимым и неотложным должно быть поощрение. У маленького ребенка плохо развито чувство времени. Поэтому такая формулировка, как «если ты будешь всю неделю убирать за собой игрушки, то в воскресенье мы пойдем с тобой в зоопарк» неприемлема. Ребенок плохо понимает, что такое неделя.</w:t>
      </w:r>
    </w:p>
    <w:p w:rsidR="00F72132" w:rsidRPr="00627E69" w:rsidRDefault="00F72132" w:rsidP="00F72132">
      <w:pPr>
        <w:spacing w:after="0"/>
        <w:rPr>
          <w:rFonts w:ascii="Times New Roman" w:hAnsi="Times New Roman"/>
          <w:sz w:val="28"/>
          <w:szCs w:val="28"/>
        </w:rPr>
      </w:pPr>
      <w:r w:rsidRPr="00627E69">
        <w:rPr>
          <w:rFonts w:ascii="Times New Roman" w:hAnsi="Times New Roman"/>
          <w:sz w:val="28"/>
          <w:szCs w:val="28"/>
        </w:rPr>
        <w:t xml:space="preserve">Ему можно предложить увеличить время чтения сказки на ночь, новую игрушку, о которой он действительно мечтал, но не имел возможности ее </w:t>
      </w:r>
      <w:r w:rsidRPr="00627E69">
        <w:rPr>
          <w:rFonts w:ascii="Times New Roman" w:hAnsi="Times New Roman"/>
          <w:sz w:val="28"/>
          <w:szCs w:val="28"/>
        </w:rPr>
        <w:lastRenderedPageBreak/>
        <w:t xml:space="preserve">получить в силу неправильного поведения, больший по времени совместный досуг (игры). </w:t>
      </w:r>
    </w:p>
    <w:p w:rsidR="00722CBB" w:rsidRDefault="00722CBB"/>
    <w:sectPr w:rsidR="00722CBB" w:rsidSect="0072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8ED"/>
    <w:multiLevelType w:val="multilevel"/>
    <w:tmpl w:val="A6DE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231C0"/>
    <w:multiLevelType w:val="multilevel"/>
    <w:tmpl w:val="8372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571BF"/>
    <w:multiLevelType w:val="multilevel"/>
    <w:tmpl w:val="0E28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CD53E5"/>
    <w:multiLevelType w:val="multilevel"/>
    <w:tmpl w:val="6058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132"/>
    <w:rsid w:val="000019AD"/>
    <w:rsid w:val="00002100"/>
    <w:rsid w:val="000120F5"/>
    <w:rsid w:val="0003116A"/>
    <w:rsid w:val="0003278B"/>
    <w:rsid w:val="000424C6"/>
    <w:rsid w:val="0004282B"/>
    <w:rsid w:val="00043F18"/>
    <w:rsid w:val="000563ED"/>
    <w:rsid w:val="000644DE"/>
    <w:rsid w:val="0007324A"/>
    <w:rsid w:val="000735C9"/>
    <w:rsid w:val="00073C98"/>
    <w:rsid w:val="00091AF4"/>
    <w:rsid w:val="00097DC2"/>
    <w:rsid w:val="000A1C05"/>
    <w:rsid w:val="000A2D9C"/>
    <w:rsid w:val="000B4C57"/>
    <w:rsid w:val="000C0EAD"/>
    <w:rsid w:val="000C387B"/>
    <w:rsid w:val="000D0FCE"/>
    <w:rsid w:val="000E3D91"/>
    <w:rsid w:val="000E3E86"/>
    <w:rsid w:val="000E7310"/>
    <w:rsid w:val="000F1DE6"/>
    <w:rsid w:val="000F4A1E"/>
    <w:rsid w:val="000F7680"/>
    <w:rsid w:val="00100669"/>
    <w:rsid w:val="00101125"/>
    <w:rsid w:val="0010197C"/>
    <w:rsid w:val="00102022"/>
    <w:rsid w:val="00102105"/>
    <w:rsid w:val="00106270"/>
    <w:rsid w:val="00106D2E"/>
    <w:rsid w:val="00113803"/>
    <w:rsid w:val="001167D9"/>
    <w:rsid w:val="0012081B"/>
    <w:rsid w:val="00120856"/>
    <w:rsid w:val="00122E08"/>
    <w:rsid w:val="001253D3"/>
    <w:rsid w:val="00127736"/>
    <w:rsid w:val="0013293E"/>
    <w:rsid w:val="00133FBC"/>
    <w:rsid w:val="00135D2F"/>
    <w:rsid w:val="001477FC"/>
    <w:rsid w:val="00147E89"/>
    <w:rsid w:val="00151486"/>
    <w:rsid w:val="00153837"/>
    <w:rsid w:val="00162835"/>
    <w:rsid w:val="00163739"/>
    <w:rsid w:val="00164012"/>
    <w:rsid w:val="00166D51"/>
    <w:rsid w:val="001713B0"/>
    <w:rsid w:val="001769F3"/>
    <w:rsid w:val="00183326"/>
    <w:rsid w:val="00184389"/>
    <w:rsid w:val="001873DB"/>
    <w:rsid w:val="001A0966"/>
    <w:rsid w:val="001A2FEA"/>
    <w:rsid w:val="001A4B03"/>
    <w:rsid w:val="001B1105"/>
    <w:rsid w:val="001B3AE1"/>
    <w:rsid w:val="001B6751"/>
    <w:rsid w:val="001B6AC8"/>
    <w:rsid w:val="001B761B"/>
    <w:rsid w:val="001B77D7"/>
    <w:rsid w:val="001C3057"/>
    <w:rsid w:val="001C7344"/>
    <w:rsid w:val="001E3723"/>
    <w:rsid w:val="001E55CD"/>
    <w:rsid w:val="001F148D"/>
    <w:rsid w:val="001F1AAF"/>
    <w:rsid w:val="001F66A7"/>
    <w:rsid w:val="001F6D59"/>
    <w:rsid w:val="00205ABD"/>
    <w:rsid w:val="002237E5"/>
    <w:rsid w:val="00224AA5"/>
    <w:rsid w:val="00225E75"/>
    <w:rsid w:val="002332F8"/>
    <w:rsid w:val="002339AF"/>
    <w:rsid w:val="00235B4D"/>
    <w:rsid w:val="00242BCD"/>
    <w:rsid w:val="00243711"/>
    <w:rsid w:val="00246F34"/>
    <w:rsid w:val="002522B1"/>
    <w:rsid w:val="00254562"/>
    <w:rsid w:val="00260543"/>
    <w:rsid w:val="002612F6"/>
    <w:rsid w:val="00271A18"/>
    <w:rsid w:val="002746A4"/>
    <w:rsid w:val="00274F30"/>
    <w:rsid w:val="00287F4E"/>
    <w:rsid w:val="002A0BEE"/>
    <w:rsid w:val="002A28EE"/>
    <w:rsid w:val="002A64DE"/>
    <w:rsid w:val="002B1AFE"/>
    <w:rsid w:val="002C5A55"/>
    <w:rsid w:val="002D06F8"/>
    <w:rsid w:val="002F038F"/>
    <w:rsid w:val="002F0555"/>
    <w:rsid w:val="002F38D7"/>
    <w:rsid w:val="002F39FB"/>
    <w:rsid w:val="002F4B89"/>
    <w:rsid w:val="002F6BC5"/>
    <w:rsid w:val="00306643"/>
    <w:rsid w:val="003069B0"/>
    <w:rsid w:val="003129D7"/>
    <w:rsid w:val="003210AA"/>
    <w:rsid w:val="00322BA9"/>
    <w:rsid w:val="00330407"/>
    <w:rsid w:val="00331049"/>
    <w:rsid w:val="00341D55"/>
    <w:rsid w:val="003475C1"/>
    <w:rsid w:val="00361B49"/>
    <w:rsid w:val="0036469F"/>
    <w:rsid w:val="00372205"/>
    <w:rsid w:val="00372444"/>
    <w:rsid w:val="0037249B"/>
    <w:rsid w:val="00372603"/>
    <w:rsid w:val="003737CD"/>
    <w:rsid w:val="0038180D"/>
    <w:rsid w:val="003863CE"/>
    <w:rsid w:val="00392C07"/>
    <w:rsid w:val="003A1F7B"/>
    <w:rsid w:val="003A2018"/>
    <w:rsid w:val="003A53BB"/>
    <w:rsid w:val="003B1034"/>
    <w:rsid w:val="003C0415"/>
    <w:rsid w:val="003C0DEE"/>
    <w:rsid w:val="003C2A4E"/>
    <w:rsid w:val="003C7444"/>
    <w:rsid w:val="003D15C9"/>
    <w:rsid w:val="003D4CF7"/>
    <w:rsid w:val="003D6977"/>
    <w:rsid w:val="003E7830"/>
    <w:rsid w:val="003F0DB7"/>
    <w:rsid w:val="003F568A"/>
    <w:rsid w:val="003F5729"/>
    <w:rsid w:val="003F6BC4"/>
    <w:rsid w:val="0041779C"/>
    <w:rsid w:val="00417C0E"/>
    <w:rsid w:val="00423298"/>
    <w:rsid w:val="004261CB"/>
    <w:rsid w:val="00427821"/>
    <w:rsid w:val="00431C08"/>
    <w:rsid w:val="00432DEA"/>
    <w:rsid w:val="0043584C"/>
    <w:rsid w:val="004376B7"/>
    <w:rsid w:val="004379C9"/>
    <w:rsid w:val="004440EC"/>
    <w:rsid w:val="0044582E"/>
    <w:rsid w:val="0044588C"/>
    <w:rsid w:val="00445E2B"/>
    <w:rsid w:val="00446B6B"/>
    <w:rsid w:val="00450505"/>
    <w:rsid w:val="00450E50"/>
    <w:rsid w:val="00460F07"/>
    <w:rsid w:val="00462EFF"/>
    <w:rsid w:val="00470C9D"/>
    <w:rsid w:val="00470E67"/>
    <w:rsid w:val="004720EC"/>
    <w:rsid w:val="0047336C"/>
    <w:rsid w:val="00482558"/>
    <w:rsid w:val="00482D14"/>
    <w:rsid w:val="00484A3E"/>
    <w:rsid w:val="00486250"/>
    <w:rsid w:val="00490604"/>
    <w:rsid w:val="00490C0F"/>
    <w:rsid w:val="004913C1"/>
    <w:rsid w:val="004A0480"/>
    <w:rsid w:val="004A09B5"/>
    <w:rsid w:val="004A22BD"/>
    <w:rsid w:val="004C0031"/>
    <w:rsid w:val="004C1AE5"/>
    <w:rsid w:val="004C2223"/>
    <w:rsid w:val="004C44B1"/>
    <w:rsid w:val="004C49CB"/>
    <w:rsid w:val="004D0E3D"/>
    <w:rsid w:val="004D1F15"/>
    <w:rsid w:val="004D7959"/>
    <w:rsid w:val="004E3D89"/>
    <w:rsid w:val="004E5D91"/>
    <w:rsid w:val="004F423F"/>
    <w:rsid w:val="00503BB7"/>
    <w:rsid w:val="0050668D"/>
    <w:rsid w:val="00524C01"/>
    <w:rsid w:val="0052688F"/>
    <w:rsid w:val="005313CB"/>
    <w:rsid w:val="005327D3"/>
    <w:rsid w:val="0053576C"/>
    <w:rsid w:val="005424AF"/>
    <w:rsid w:val="00554387"/>
    <w:rsid w:val="00554958"/>
    <w:rsid w:val="00561881"/>
    <w:rsid w:val="00570A31"/>
    <w:rsid w:val="005734B5"/>
    <w:rsid w:val="0058369F"/>
    <w:rsid w:val="00585C85"/>
    <w:rsid w:val="00587ED0"/>
    <w:rsid w:val="0059039A"/>
    <w:rsid w:val="00591542"/>
    <w:rsid w:val="005946AE"/>
    <w:rsid w:val="00595360"/>
    <w:rsid w:val="005A1BEA"/>
    <w:rsid w:val="005A5F9D"/>
    <w:rsid w:val="005B0492"/>
    <w:rsid w:val="005B0B79"/>
    <w:rsid w:val="005B2A4D"/>
    <w:rsid w:val="005D4C72"/>
    <w:rsid w:val="005D531A"/>
    <w:rsid w:val="005D6929"/>
    <w:rsid w:val="005E0B9E"/>
    <w:rsid w:val="005E4ED2"/>
    <w:rsid w:val="005F376A"/>
    <w:rsid w:val="005F4C2D"/>
    <w:rsid w:val="005F5F5C"/>
    <w:rsid w:val="005F6498"/>
    <w:rsid w:val="00601427"/>
    <w:rsid w:val="00603DC2"/>
    <w:rsid w:val="0061053F"/>
    <w:rsid w:val="00614E5B"/>
    <w:rsid w:val="00624C05"/>
    <w:rsid w:val="00626C87"/>
    <w:rsid w:val="00630376"/>
    <w:rsid w:val="006534EE"/>
    <w:rsid w:val="00656991"/>
    <w:rsid w:val="00663B7C"/>
    <w:rsid w:val="0066594C"/>
    <w:rsid w:val="006878A4"/>
    <w:rsid w:val="00687B9A"/>
    <w:rsid w:val="006927CF"/>
    <w:rsid w:val="0069485F"/>
    <w:rsid w:val="00694D0B"/>
    <w:rsid w:val="006A1CCE"/>
    <w:rsid w:val="006A390F"/>
    <w:rsid w:val="006B0690"/>
    <w:rsid w:val="006B146D"/>
    <w:rsid w:val="006B3F12"/>
    <w:rsid w:val="006C1B4D"/>
    <w:rsid w:val="006C592A"/>
    <w:rsid w:val="006C5B6C"/>
    <w:rsid w:val="006C7743"/>
    <w:rsid w:val="006C793C"/>
    <w:rsid w:val="006D1F25"/>
    <w:rsid w:val="006D2662"/>
    <w:rsid w:val="006D6F25"/>
    <w:rsid w:val="006D74C8"/>
    <w:rsid w:val="006E48C0"/>
    <w:rsid w:val="006E58B7"/>
    <w:rsid w:val="006F0C31"/>
    <w:rsid w:val="006F3714"/>
    <w:rsid w:val="00701872"/>
    <w:rsid w:val="007101A1"/>
    <w:rsid w:val="007105D1"/>
    <w:rsid w:val="00712F96"/>
    <w:rsid w:val="00715214"/>
    <w:rsid w:val="00717A99"/>
    <w:rsid w:val="00720E17"/>
    <w:rsid w:val="007225B7"/>
    <w:rsid w:val="00722CBB"/>
    <w:rsid w:val="007252E8"/>
    <w:rsid w:val="0073595B"/>
    <w:rsid w:val="00746BD9"/>
    <w:rsid w:val="00762AFC"/>
    <w:rsid w:val="007675DE"/>
    <w:rsid w:val="00776401"/>
    <w:rsid w:val="00777DA8"/>
    <w:rsid w:val="00782C58"/>
    <w:rsid w:val="0078656C"/>
    <w:rsid w:val="00790545"/>
    <w:rsid w:val="00791F56"/>
    <w:rsid w:val="00795C02"/>
    <w:rsid w:val="0079736E"/>
    <w:rsid w:val="00797638"/>
    <w:rsid w:val="007A2166"/>
    <w:rsid w:val="007A4BC8"/>
    <w:rsid w:val="007B1243"/>
    <w:rsid w:val="007B15A3"/>
    <w:rsid w:val="007B6105"/>
    <w:rsid w:val="007B6FAF"/>
    <w:rsid w:val="007C75F6"/>
    <w:rsid w:val="007D10A0"/>
    <w:rsid w:val="007D1426"/>
    <w:rsid w:val="007D3D7B"/>
    <w:rsid w:val="007D59F9"/>
    <w:rsid w:val="007D629D"/>
    <w:rsid w:val="007D657C"/>
    <w:rsid w:val="007E41E1"/>
    <w:rsid w:val="007F2872"/>
    <w:rsid w:val="007F30A2"/>
    <w:rsid w:val="007F4F88"/>
    <w:rsid w:val="008041C0"/>
    <w:rsid w:val="00805E90"/>
    <w:rsid w:val="0080712A"/>
    <w:rsid w:val="00807B67"/>
    <w:rsid w:val="00830474"/>
    <w:rsid w:val="00836F95"/>
    <w:rsid w:val="008376CD"/>
    <w:rsid w:val="008403C0"/>
    <w:rsid w:val="0084612C"/>
    <w:rsid w:val="00852186"/>
    <w:rsid w:val="00852453"/>
    <w:rsid w:val="008527EA"/>
    <w:rsid w:val="0085390A"/>
    <w:rsid w:val="008553CD"/>
    <w:rsid w:val="00860F94"/>
    <w:rsid w:val="00862A18"/>
    <w:rsid w:val="008644D1"/>
    <w:rsid w:val="00864771"/>
    <w:rsid w:val="008652A0"/>
    <w:rsid w:val="00867BF4"/>
    <w:rsid w:val="00872B71"/>
    <w:rsid w:val="00873594"/>
    <w:rsid w:val="00874603"/>
    <w:rsid w:val="00874EBD"/>
    <w:rsid w:val="00875A5F"/>
    <w:rsid w:val="00877673"/>
    <w:rsid w:val="00881ED3"/>
    <w:rsid w:val="008876A3"/>
    <w:rsid w:val="008936B4"/>
    <w:rsid w:val="008976D8"/>
    <w:rsid w:val="008A51D8"/>
    <w:rsid w:val="008A66AE"/>
    <w:rsid w:val="008A7C45"/>
    <w:rsid w:val="008B124E"/>
    <w:rsid w:val="008B156A"/>
    <w:rsid w:val="008B253B"/>
    <w:rsid w:val="008B65DD"/>
    <w:rsid w:val="008C233D"/>
    <w:rsid w:val="008C4FE7"/>
    <w:rsid w:val="008C539B"/>
    <w:rsid w:val="008C73E2"/>
    <w:rsid w:val="008D2637"/>
    <w:rsid w:val="008D68F5"/>
    <w:rsid w:val="008D6E54"/>
    <w:rsid w:val="008E0AA1"/>
    <w:rsid w:val="008E2B01"/>
    <w:rsid w:val="008E6097"/>
    <w:rsid w:val="008F058D"/>
    <w:rsid w:val="008F0C96"/>
    <w:rsid w:val="008F4ED7"/>
    <w:rsid w:val="00900279"/>
    <w:rsid w:val="00907FEF"/>
    <w:rsid w:val="009112C1"/>
    <w:rsid w:val="00915AAA"/>
    <w:rsid w:val="009163FF"/>
    <w:rsid w:val="00920549"/>
    <w:rsid w:val="00921410"/>
    <w:rsid w:val="00927EAD"/>
    <w:rsid w:val="00941910"/>
    <w:rsid w:val="0094774E"/>
    <w:rsid w:val="009564CD"/>
    <w:rsid w:val="00957602"/>
    <w:rsid w:val="00963A67"/>
    <w:rsid w:val="00965B53"/>
    <w:rsid w:val="00966D64"/>
    <w:rsid w:val="00967798"/>
    <w:rsid w:val="009702F2"/>
    <w:rsid w:val="00974996"/>
    <w:rsid w:val="00977D2C"/>
    <w:rsid w:val="00980B11"/>
    <w:rsid w:val="00982AAD"/>
    <w:rsid w:val="00992554"/>
    <w:rsid w:val="00995F11"/>
    <w:rsid w:val="00995FDF"/>
    <w:rsid w:val="009A437A"/>
    <w:rsid w:val="009A6AC0"/>
    <w:rsid w:val="009C1482"/>
    <w:rsid w:val="009C1C2D"/>
    <w:rsid w:val="009C3C80"/>
    <w:rsid w:val="009C7EAE"/>
    <w:rsid w:val="009D2B01"/>
    <w:rsid w:val="009D3343"/>
    <w:rsid w:val="009E0157"/>
    <w:rsid w:val="009E020D"/>
    <w:rsid w:val="009E3E88"/>
    <w:rsid w:val="009E402F"/>
    <w:rsid w:val="009F1E6D"/>
    <w:rsid w:val="009F4169"/>
    <w:rsid w:val="009F6F55"/>
    <w:rsid w:val="00A00344"/>
    <w:rsid w:val="00A053B0"/>
    <w:rsid w:val="00A13B8D"/>
    <w:rsid w:val="00A24483"/>
    <w:rsid w:val="00A24918"/>
    <w:rsid w:val="00A25567"/>
    <w:rsid w:val="00A32C62"/>
    <w:rsid w:val="00A42F98"/>
    <w:rsid w:val="00A43764"/>
    <w:rsid w:val="00A43F66"/>
    <w:rsid w:val="00A50590"/>
    <w:rsid w:val="00A52248"/>
    <w:rsid w:val="00A53F84"/>
    <w:rsid w:val="00A61A6F"/>
    <w:rsid w:val="00A61B27"/>
    <w:rsid w:val="00A66B94"/>
    <w:rsid w:val="00A67888"/>
    <w:rsid w:val="00A76642"/>
    <w:rsid w:val="00A805EA"/>
    <w:rsid w:val="00A81B8A"/>
    <w:rsid w:val="00A8484B"/>
    <w:rsid w:val="00A95DA2"/>
    <w:rsid w:val="00A962E7"/>
    <w:rsid w:val="00AA0CD6"/>
    <w:rsid w:val="00AA14C8"/>
    <w:rsid w:val="00AB4E8F"/>
    <w:rsid w:val="00AB5BAE"/>
    <w:rsid w:val="00AB79F0"/>
    <w:rsid w:val="00AC1668"/>
    <w:rsid w:val="00AC2380"/>
    <w:rsid w:val="00AC5FE6"/>
    <w:rsid w:val="00AC794F"/>
    <w:rsid w:val="00AD15C8"/>
    <w:rsid w:val="00AD3355"/>
    <w:rsid w:val="00AE0889"/>
    <w:rsid w:val="00AE11A1"/>
    <w:rsid w:val="00AE1E48"/>
    <w:rsid w:val="00AE26A1"/>
    <w:rsid w:val="00AE3980"/>
    <w:rsid w:val="00AE3E10"/>
    <w:rsid w:val="00AE6357"/>
    <w:rsid w:val="00AF3426"/>
    <w:rsid w:val="00B1191E"/>
    <w:rsid w:val="00B169D1"/>
    <w:rsid w:val="00B20640"/>
    <w:rsid w:val="00B248BC"/>
    <w:rsid w:val="00B24AAE"/>
    <w:rsid w:val="00B3049B"/>
    <w:rsid w:val="00B32D7D"/>
    <w:rsid w:val="00B34096"/>
    <w:rsid w:val="00B34371"/>
    <w:rsid w:val="00B400D8"/>
    <w:rsid w:val="00B40975"/>
    <w:rsid w:val="00B41C0D"/>
    <w:rsid w:val="00B542BB"/>
    <w:rsid w:val="00B6003F"/>
    <w:rsid w:val="00B64880"/>
    <w:rsid w:val="00B65C80"/>
    <w:rsid w:val="00B723B3"/>
    <w:rsid w:val="00B77E6C"/>
    <w:rsid w:val="00B81262"/>
    <w:rsid w:val="00B82724"/>
    <w:rsid w:val="00B835F6"/>
    <w:rsid w:val="00BA21B2"/>
    <w:rsid w:val="00BA2706"/>
    <w:rsid w:val="00BB6090"/>
    <w:rsid w:val="00BC2339"/>
    <w:rsid w:val="00BC405F"/>
    <w:rsid w:val="00BC6B72"/>
    <w:rsid w:val="00BD0878"/>
    <w:rsid w:val="00BE600B"/>
    <w:rsid w:val="00BF2104"/>
    <w:rsid w:val="00C00067"/>
    <w:rsid w:val="00C000BC"/>
    <w:rsid w:val="00C06356"/>
    <w:rsid w:val="00C06E66"/>
    <w:rsid w:val="00C12B76"/>
    <w:rsid w:val="00C1691B"/>
    <w:rsid w:val="00C23A0E"/>
    <w:rsid w:val="00C23BC3"/>
    <w:rsid w:val="00C26845"/>
    <w:rsid w:val="00C320C4"/>
    <w:rsid w:val="00C32FC0"/>
    <w:rsid w:val="00C35930"/>
    <w:rsid w:val="00C4333E"/>
    <w:rsid w:val="00C5217F"/>
    <w:rsid w:val="00C557E2"/>
    <w:rsid w:val="00C6051C"/>
    <w:rsid w:val="00C709C3"/>
    <w:rsid w:val="00C72FF0"/>
    <w:rsid w:val="00C7303D"/>
    <w:rsid w:val="00C73B16"/>
    <w:rsid w:val="00C766AF"/>
    <w:rsid w:val="00C77CDD"/>
    <w:rsid w:val="00C81F50"/>
    <w:rsid w:val="00C83F7B"/>
    <w:rsid w:val="00C87B62"/>
    <w:rsid w:val="00C93EDE"/>
    <w:rsid w:val="00CA1AEA"/>
    <w:rsid w:val="00CA4C3D"/>
    <w:rsid w:val="00CB035C"/>
    <w:rsid w:val="00CB0AD1"/>
    <w:rsid w:val="00CB3C6F"/>
    <w:rsid w:val="00CC0EFC"/>
    <w:rsid w:val="00CC4249"/>
    <w:rsid w:val="00CD1B14"/>
    <w:rsid w:val="00CD2CEE"/>
    <w:rsid w:val="00CD2F59"/>
    <w:rsid w:val="00CD3543"/>
    <w:rsid w:val="00CD3B2A"/>
    <w:rsid w:val="00CE1824"/>
    <w:rsid w:val="00CE1DEB"/>
    <w:rsid w:val="00CE2DB2"/>
    <w:rsid w:val="00CE6491"/>
    <w:rsid w:val="00CF3BBD"/>
    <w:rsid w:val="00CF3F9F"/>
    <w:rsid w:val="00D01EA8"/>
    <w:rsid w:val="00D0313B"/>
    <w:rsid w:val="00D0357A"/>
    <w:rsid w:val="00D03763"/>
    <w:rsid w:val="00D06DE0"/>
    <w:rsid w:val="00D10C04"/>
    <w:rsid w:val="00D14014"/>
    <w:rsid w:val="00D1421B"/>
    <w:rsid w:val="00D17607"/>
    <w:rsid w:val="00D2420E"/>
    <w:rsid w:val="00D347B9"/>
    <w:rsid w:val="00D37666"/>
    <w:rsid w:val="00D40D54"/>
    <w:rsid w:val="00D41642"/>
    <w:rsid w:val="00D51F3A"/>
    <w:rsid w:val="00D561F4"/>
    <w:rsid w:val="00D563D2"/>
    <w:rsid w:val="00D614A9"/>
    <w:rsid w:val="00D70006"/>
    <w:rsid w:val="00D705AB"/>
    <w:rsid w:val="00D80BED"/>
    <w:rsid w:val="00D902D9"/>
    <w:rsid w:val="00D9193B"/>
    <w:rsid w:val="00D9329E"/>
    <w:rsid w:val="00DA0660"/>
    <w:rsid w:val="00DA3B80"/>
    <w:rsid w:val="00DB0C2B"/>
    <w:rsid w:val="00DB3115"/>
    <w:rsid w:val="00DB7A5A"/>
    <w:rsid w:val="00DC3636"/>
    <w:rsid w:val="00DC7D13"/>
    <w:rsid w:val="00DD2B7F"/>
    <w:rsid w:val="00DD5F0D"/>
    <w:rsid w:val="00DF5418"/>
    <w:rsid w:val="00E0774E"/>
    <w:rsid w:val="00E14EB9"/>
    <w:rsid w:val="00E15BC5"/>
    <w:rsid w:val="00E172A0"/>
    <w:rsid w:val="00E21470"/>
    <w:rsid w:val="00E261FC"/>
    <w:rsid w:val="00E354B6"/>
    <w:rsid w:val="00E375A2"/>
    <w:rsid w:val="00E402D1"/>
    <w:rsid w:val="00E44983"/>
    <w:rsid w:val="00E47392"/>
    <w:rsid w:val="00E55533"/>
    <w:rsid w:val="00E6036E"/>
    <w:rsid w:val="00E61177"/>
    <w:rsid w:val="00E64281"/>
    <w:rsid w:val="00E7063B"/>
    <w:rsid w:val="00E70669"/>
    <w:rsid w:val="00E734D1"/>
    <w:rsid w:val="00E77015"/>
    <w:rsid w:val="00E77A10"/>
    <w:rsid w:val="00E90B50"/>
    <w:rsid w:val="00E92E1E"/>
    <w:rsid w:val="00E93093"/>
    <w:rsid w:val="00EA1839"/>
    <w:rsid w:val="00EA21C2"/>
    <w:rsid w:val="00EA3BD9"/>
    <w:rsid w:val="00EA6312"/>
    <w:rsid w:val="00EB006B"/>
    <w:rsid w:val="00EB3FA9"/>
    <w:rsid w:val="00EB7264"/>
    <w:rsid w:val="00ED1766"/>
    <w:rsid w:val="00ED48BF"/>
    <w:rsid w:val="00EE1BF1"/>
    <w:rsid w:val="00EE4725"/>
    <w:rsid w:val="00EE5B50"/>
    <w:rsid w:val="00EF07A2"/>
    <w:rsid w:val="00EF1880"/>
    <w:rsid w:val="00EF2899"/>
    <w:rsid w:val="00EF3C57"/>
    <w:rsid w:val="00EF4373"/>
    <w:rsid w:val="00EF5EFD"/>
    <w:rsid w:val="00EF6776"/>
    <w:rsid w:val="00F01D35"/>
    <w:rsid w:val="00F11BF0"/>
    <w:rsid w:val="00F14527"/>
    <w:rsid w:val="00F1538F"/>
    <w:rsid w:val="00F27008"/>
    <w:rsid w:val="00F2733A"/>
    <w:rsid w:val="00F3122A"/>
    <w:rsid w:val="00F344F3"/>
    <w:rsid w:val="00F4720A"/>
    <w:rsid w:val="00F47DD4"/>
    <w:rsid w:val="00F52A1F"/>
    <w:rsid w:val="00F55F02"/>
    <w:rsid w:val="00F56343"/>
    <w:rsid w:val="00F60F74"/>
    <w:rsid w:val="00F627F0"/>
    <w:rsid w:val="00F6431B"/>
    <w:rsid w:val="00F72132"/>
    <w:rsid w:val="00F76BB0"/>
    <w:rsid w:val="00F7712C"/>
    <w:rsid w:val="00F80243"/>
    <w:rsid w:val="00F833A6"/>
    <w:rsid w:val="00F871F9"/>
    <w:rsid w:val="00F87A2F"/>
    <w:rsid w:val="00F9066B"/>
    <w:rsid w:val="00F9647B"/>
    <w:rsid w:val="00FB64A6"/>
    <w:rsid w:val="00FB701D"/>
    <w:rsid w:val="00FC609C"/>
    <w:rsid w:val="00FD01B8"/>
    <w:rsid w:val="00FD3185"/>
    <w:rsid w:val="00FD5ED6"/>
    <w:rsid w:val="00FE4D2E"/>
    <w:rsid w:val="00FF21BA"/>
    <w:rsid w:val="00FF47AC"/>
    <w:rsid w:val="00FF5030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hoterapevt.nm.ru/html/giperaktiv.html" TargetMode="External"/><Relationship Id="rId5" Type="http://schemas.openxmlformats.org/officeDocument/2006/relationships/hyperlink" Target="http://psyhoterapevt.nm.ru/html/deprde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5903</Characters>
  <Application>Microsoft Office Word</Application>
  <DocSecurity>0</DocSecurity>
  <Lines>49</Lines>
  <Paragraphs>13</Paragraphs>
  <ScaleCrop>false</ScaleCrop>
  <Company>Microsoft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2012-01-28T04:49:00Z</dcterms:created>
  <dcterms:modified xsi:type="dcterms:W3CDTF">2012-01-28T04:50:00Z</dcterms:modified>
</cp:coreProperties>
</file>